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956" w:rsidRDefault="00072956" w:rsidP="00072956">
      <w:r>
        <w:t>PHÒNG GIÁO DỤC VÀ ĐÀO TẠO QUẬN 1</w:t>
      </w:r>
    </w:p>
    <w:p w:rsidR="00072956" w:rsidRDefault="00072956" w:rsidP="00072956">
      <w:r>
        <w:t>TRƯỜNG THCS CHU VĂN AN</w:t>
      </w:r>
    </w:p>
    <w:p w:rsidR="00072956" w:rsidRPr="006C541D" w:rsidRDefault="001E0F0B" w:rsidP="00072956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64135</wp:posOffset>
                </wp:positionV>
                <wp:extent cx="1406525" cy="0"/>
                <wp:effectExtent l="12700" t="5080" r="9525" b="1397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DED0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33.25pt;margin-top:5.05pt;width:11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">
                <v:stroke dashstyle="dash"/>
              </v:shape>
            </w:pict>
          </mc:Fallback>
        </mc:AlternateContent>
      </w:r>
    </w:p>
    <w:p w:rsidR="00072956" w:rsidRPr="006C541D" w:rsidRDefault="00072956" w:rsidP="00072956">
      <w:pPr>
        <w:jc w:val="center"/>
        <w:rPr>
          <w:sz w:val="32"/>
          <w:szCs w:val="32"/>
        </w:rPr>
      </w:pPr>
      <w:r w:rsidRPr="006C541D">
        <w:rPr>
          <w:b/>
          <w:sz w:val="32"/>
          <w:szCs w:val="32"/>
        </w:rPr>
        <w:t xml:space="preserve">ĐỀ </w:t>
      </w:r>
      <w:r w:rsidRPr="003C15C3">
        <w:rPr>
          <w:b/>
          <w:sz w:val="32"/>
          <w:szCs w:val="32"/>
        </w:rPr>
        <w:t>THAM KHẢO K</w:t>
      </w:r>
      <w:r w:rsidRPr="006C541D">
        <w:rPr>
          <w:b/>
          <w:sz w:val="32"/>
          <w:szCs w:val="32"/>
        </w:rPr>
        <w:t>IỂM TRA HỌC KỲ 1</w:t>
      </w:r>
    </w:p>
    <w:p w:rsidR="00072956" w:rsidRPr="006C541D" w:rsidRDefault="00072956" w:rsidP="00072956">
      <w:pPr>
        <w:tabs>
          <w:tab w:val="center" w:pos="5400"/>
        </w:tabs>
        <w:jc w:val="center"/>
        <w:rPr>
          <w:b/>
          <w:sz w:val="32"/>
          <w:szCs w:val="32"/>
        </w:rPr>
      </w:pPr>
      <w:r w:rsidRPr="006C541D">
        <w:rPr>
          <w:b/>
          <w:sz w:val="32"/>
          <w:szCs w:val="32"/>
        </w:rPr>
        <w:t xml:space="preserve">NĂM </w:t>
      </w:r>
      <w:r w:rsidR="001E0F0B">
        <w:rPr>
          <w:b/>
          <w:sz w:val="32"/>
          <w:szCs w:val="32"/>
        </w:rPr>
        <w:t>HỌC 2017 - 2018</w:t>
      </w:r>
    </w:p>
    <w:p w:rsidR="00072956" w:rsidRPr="006C541D" w:rsidRDefault="00072956" w:rsidP="00072956">
      <w:pPr>
        <w:tabs>
          <w:tab w:val="center" w:pos="540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Môn: VẬT LÝ - KHỐI: 8</w:t>
      </w:r>
    </w:p>
    <w:p w:rsidR="00072956" w:rsidRDefault="00072956" w:rsidP="00072956">
      <w:pPr>
        <w:tabs>
          <w:tab w:val="left" w:pos="360"/>
          <w:tab w:val="center" w:pos="540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Thời gian làm bài: 45 phút ( Không kể thời gian giao đề)</w:t>
      </w:r>
    </w:p>
    <w:p w:rsidR="00072956" w:rsidRDefault="00072956" w:rsidP="00072956">
      <w:pPr>
        <w:tabs>
          <w:tab w:val="center" w:pos="5400"/>
        </w:tabs>
        <w:jc w:val="center"/>
        <w:rPr>
          <w:b/>
          <w:sz w:val="26"/>
          <w:szCs w:val="26"/>
        </w:rPr>
      </w:pPr>
    </w:p>
    <w:p w:rsidR="00072956" w:rsidRDefault="001E0F0B" w:rsidP="00072956">
      <w:pPr>
        <w:tabs>
          <w:tab w:val="center" w:pos="5400"/>
        </w:tabs>
        <w:jc w:val="center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165735</wp:posOffset>
                </wp:positionV>
                <wp:extent cx="709295" cy="5715"/>
                <wp:effectExtent l="11430" t="5715" r="12700" b="762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9295" cy="5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BBB1E" id="AutoShape 9" o:spid="_x0000_s1026" type="#_x0000_t32" style="position:absolute;margin-left:206.4pt;margin-top:13.05pt;width:55.85pt;height:.4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"/>
            </w:pict>
          </mc:Fallback>
        </mc:AlternateContent>
      </w:r>
    </w:p>
    <w:p w:rsidR="00072956" w:rsidRDefault="00072956" w:rsidP="00072956">
      <w:pPr>
        <w:tabs>
          <w:tab w:val="center" w:pos="540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ĐỀ THI</w:t>
      </w:r>
    </w:p>
    <w:p w:rsidR="00072956" w:rsidRPr="00072956" w:rsidRDefault="00072956" w:rsidP="00072956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8D52CF" w:rsidRPr="00072956" w:rsidRDefault="00C80C45" w:rsidP="00072956">
      <w:pPr>
        <w:rPr>
          <w:sz w:val="26"/>
          <w:szCs w:val="26"/>
        </w:rPr>
      </w:pPr>
      <w:r w:rsidRPr="00072956">
        <w:rPr>
          <w:sz w:val="26"/>
          <w:szCs w:val="26"/>
        </w:rPr>
        <w:t>CÂU 1.</w:t>
      </w:r>
      <w:r w:rsidR="00072956">
        <w:rPr>
          <w:sz w:val="26"/>
          <w:szCs w:val="26"/>
        </w:rPr>
        <w:t xml:space="preserve"> </w:t>
      </w:r>
      <w:r w:rsidRPr="00072956">
        <w:rPr>
          <w:sz w:val="26"/>
          <w:szCs w:val="26"/>
        </w:rPr>
        <w:t>( 2</w:t>
      </w:r>
      <w:r w:rsidR="00072956">
        <w:rPr>
          <w:sz w:val="26"/>
          <w:szCs w:val="26"/>
        </w:rPr>
        <w:t>,0</w:t>
      </w:r>
      <w:r w:rsidRPr="00072956">
        <w:rPr>
          <w:sz w:val="26"/>
          <w:szCs w:val="26"/>
        </w:rPr>
        <w:t xml:space="preserve"> Điểm).</w:t>
      </w:r>
    </w:p>
    <w:p w:rsidR="00005F7C" w:rsidRPr="00072956" w:rsidRDefault="00005F7C" w:rsidP="0007295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 xml:space="preserve">Thế nào là chuyển động cơ? </w:t>
      </w:r>
    </w:p>
    <w:p w:rsidR="00005F7C" w:rsidRPr="00072956" w:rsidRDefault="00005F7C" w:rsidP="00072956">
      <w:pPr>
        <w:pStyle w:val="ListParagraph"/>
        <w:numPr>
          <w:ilvl w:val="0"/>
          <w:numId w:val="14"/>
        </w:numPr>
        <w:rPr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>Trong cơ học, dựa vào đâu để ta biết được một vật chuyển động hay đứng yên? Khi nào vật chuyển động? Khi nào vật đứ</w:t>
      </w:r>
      <w:r w:rsidR="0056166E" w:rsidRPr="00072956">
        <w:rPr>
          <w:rFonts w:ascii="Times New Roman" w:hAnsi="Times New Roman" w:cs="Times New Roman"/>
          <w:sz w:val="26"/>
          <w:szCs w:val="26"/>
        </w:rPr>
        <w:t>ng yên?</w:t>
      </w:r>
      <w:r w:rsidR="0050782D" w:rsidRPr="00072956">
        <w:rPr>
          <w:rFonts w:ascii="Times New Roman" w:hAnsi="Times New Roman" w:cs="Times New Roman"/>
          <w:sz w:val="26"/>
          <w:szCs w:val="26"/>
        </w:rPr>
        <w:t xml:space="preserve"> Cho ví dụ?</w:t>
      </w:r>
    </w:p>
    <w:p w:rsidR="00072956" w:rsidRPr="00072956" w:rsidRDefault="00072956" w:rsidP="00072956">
      <w:pPr>
        <w:rPr>
          <w:sz w:val="26"/>
          <w:szCs w:val="26"/>
        </w:rPr>
      </w:pPr>
    </w:p>
    <w:p w:rsidR="00FA0327" w:rsidRPr="00072956" w:rsidRDefault="00FA0327" w:rsidP="00072956">
      <w:pPr>
        <w:rPr>
          <w:sz w:val="26"/>
          <w:szCs w:val="26"/>
        </w:rPr>
      </w:pPr>
      <w:r w:rsidRPr="00072956">
        <w:rPr>
          <w:sz w:val="26"/>
          <w:szCs w:val="26"/>
        </w:rPr>
        <w:t>CÂU  2.</w:t>
      </w:r>
      <w:r w:rsidR="00072956">
        <w:rPr>
          <w:sz w:val="26"/>
          <w:szCs w:val="26"/>
        </w:rPr>
        <w:t xml:space="preserve"> </w:t>
      </w:r>
      <w:r w:rsidR="00C80C45" w:rsidRPr="00072956">
        <w:rPr>
          <w:sz w:val="26"/>
          <w:szCs w:val="26"/>
        </w:rPr>
        <w:t>(2</w:t>
      </w:r>
      <w:r w:rsidR="00072956">
        <w:rPr>
          <w:sz w:val="26"/>
          <w:szCs w:val="26"/>
        </w:rPr>
        <w:t>,0</w:t>
      </w:r>
      <w:r w:rsidR="00C80C45" w:rsidRPr="00072956">
        <w:rPr>
          <w:sz w:val="26"/>
          <w:szCs w:val="26"/>
        </w:rPr>
        <w:t xml:space="preserve"> Điểm).</w:t>
      </w:r>
    </w:p>
    <w:p w:rsidR="00005F7C" w:rsidRPr="00072956" w:rsidRDefault="0090417A" w:rsidP="0007295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 xml:space="preserve">Viết công thức tính tốc độ ? Đơn vị đo tốc độ </w:t>
      </w:r>
      <w:r w:rsidR="00ED2547" w:rsidRPr="00072956">
        <w:rPr>
          <w:rFonts w:ascii="Times New Roman" w:hAnsi="Times New Roman" w:cs="Times New Roman"/>
          <w:sz w:val="26"/>
          <w:szCs w:val="26"/>
        </w:rPr>
        <w:t xml:space="preserve">chuẩn </w:t>
      </w:r>
      <w:r w:rsidRPr="00072956">
        <w:rPr>
          <w:rFonts w:ascii="Times New Roman" w:hAnsi="Times New Roman" w:cs="Times New Roman"/>
          <w:sz w:val="26"/>
          <w:szCs w:val="26"/>
        </w:rPr>
        <w:t>ở nước ta hiện nay là gì?</w:t>
      </w:r>
    </w:p>
    <w:p w:rsidR="0090417A" w:rsidRPr="00072956" w:rsidRDefault="005408B9" w:rsidP="00072956">
      <w:pPr>
        <w:pStyle w:val="ListParagraph"/>
        <w:numPr>
          <w:ilvl w:val="0"/>
          <w:numId w:val="15"/>
        </w:numPr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đoàn tàu chuyển động trong 2 giờ đi được quãng đường 170km. Tính tốc độ củ</w:t>
      </w:r>
      <w:r w:rsidR="0000581A">
        <w:rPr>
          <w:rFonts w:ascii="Times New Roman" w:hAnsi="Times New Roman" w:cs="Times New Roman"/>
          <w:sz w:val="26"/>
          <w:szCs w:val="26"/>
        </w:rPr>
        <w:t>a đoàn tàu.</w:t>
      </w:r>
    </w:p>
    <w:p w:rsidR="00B528CE" w:rsidRPr="00072956" w:rsidRDefault="00EC3642" w:rsidP="00072956">
      <w:pPr>
        <w:rPr>
          <w:sz w:val="26"/>
          <w:szCs w:val="26"/>
        </w:rPr>
      </w:pPr>
      <w:r w:rsidRPr="00072956">
        <w:rPr>
          <w:sz w:val="26"/>
          <w:szCs w:val="26"/>
        </w:rPr>
        <w:t>CÂU 3</w:t>
      </w:r>
      <w:r w:rsidR="00072956">
        <w:rPr>
          <w:sz w:val="26"/>
          <w:szCs w:val="26"/>
        </w:rPr>
        <w:t>.</w:t>
      </w:r>
      <w:r w:rsidR="00C80C45" w:rsidRPr="00072956">
        <w:rPr>
          <w:sz w:val="26"/>
          <w:szCs w:val="26"/>
        </w:rPr>
        <w:t xml:space="preserve"> ( 2</w:t>
      </w:r>
      <w:r w:rsidR="00072956">
        <w:rPr>
          <w:sz w:val="26"/>
          <w:szCs w:val="26"/>
        </w:rPr>
        <w:t>,0</w:t>
      </w:r>
      <w:r w:rsidR="00C80C45" w:rsidRPr="00072956">
        <w:rPr>
          <w:sz w:val="26"/>
          <w:szCs w:val="26"/>
        </w:rPr>
        <w:t xml:space="preserve"> Điểm).</w:t>
      </w:r>
    </w:p>
    <w:p w:rsidR="00B528CE" w:rsidRPr="00072956" w:rsidRDefault="00B528CE" w:rsidP="00072956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>Thế nào là lực ma sát?</w:t>
      </w:r>
      <w:r w:rsidR="00C80C45" w:rsidRPr="000729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4214" w:rsidRPr="0000581A" w:rsidRDefault="0000581A" w:rsidP="0000581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Tại sao người ta phải tra mỡ vào những chi tiết thường cọ xát lên nhau trong máy móc?</w:t>
      </w:r>
    </w:p>
    <w:p w:rsidR="006B4214" w:rsidRPr="00072956" w:rsidRDefault="006B4214" w:rsidP="00072956">
      <w:pPr>
        <w:rPr>
          <w:sz w:val="26"/>
          <w:szCs w:val="26"/>
        </w:rPr>
      </w:pPr>
      <w:r w:rsidRPr="00072956">
        <w:rPr>
          <w:sz w:val="26"/>
          <w:szCs w:val="26"/>
        </w:rPr>
        <w:t>CÂU 4.</w:t>
      </w:r>
      <w:r w:rsidR="00072956">
        <w:rPr>
          <w:sz w:val="26"/>
          <w:szCs w:val="26"/>
        </w:rPr>
        <w:t xml:space="preserve"> </w:t>
      </w:r>
      <w:r w:rsidR="00C80C45" w:rsidRPr="00072956">
        <w:rPr>
          <w:sz w:val="26"/>
          <w:szCs w:val="26"/>
        </w:rPr>
        <w:t>( 2</w:t>
      </w:r>
      <w:r w:rsidR="00072956">
        <w:rPr>
          <w:sz w:val="26"/>
          <w:szCs w:val="26"/>
        </w:rPr>
        <w:t>,0</w:t>
      </w:r>
      <w:r w:rsidR="00C80C45" w:rsidRPr="00072956">
        <w:rPr>
          <w:sz w:val="26"/>
          <w:szCs w:val="26"/>
        </w:rPr>
        <w:t xml:space="preserve"> điểm).</w:t>
      </w:r>
    </w:p>
    <w:p w:rsidR="008D52CF" w:rsidRPr="00072956" w:rsidRDefault="006B4214" w:rsidP="00072956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 xml:space="preserve">Viết công thức tính </w:t>
      </w:r>
      <w:r w:rsidR="00072956">
        <w:rPr>
          <w:rFonts w:ascii="Times New Roman" w:hAnsi="Times New Roman" w:cs="Times New Roman"/>
          <w:sz w:val="26"/>
          <w:szCs w:val="26"/>
        </w:rPr>
        <w:t xml:space="preserve">áp suất </w:t>
      </w:r>
      <w:r w:rsidRPr="00072956">
        <w:rPr>
          <w:rFonts w:ascii="Times New Roman" w:hAnsi="Times New Roman" w:cs="Times New Roman"/>
          <w:sz w:val="26"/>
          <w:szCs w:val="26"/>
        </w:rPr>
        <w:t xml:space="preserve">chất lỏng tại mọi nơi trong chất lỏng? </w:t>
      </w:r>
    </w:p>
    <w:p w:rsidR="006B4214" w:rsidRPr="00072956" w:rsidRDefault="006B4214" w:rsidP="00072956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>Nêu tên gọi và đơn vị đo của các đại lượng trong công thức?</w:t>
      </w:r>
      <w:r w:rsidR="00C80C45" w:rsidRPr="000729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60B6" w:rsidRPr="00072956" w:rsidRDefault="006B4214" w:rsidP="00072956">
      <w:pPr>
        <w:pStyle w:val="ListParagraph"/>
        <w:numPr>
          <w:ilvl w:val="0"/>
          <w:numId w:val="17"/>
        </w:numPr>
        <w:rPr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 xml:space="preserve">Một cái đập ngăn nước, khoảng cách </w:t>
      </w:r>
      <w:r w:rsidR="00E75F58" w:rsidRPr="00072956">
        <w:rPr>
          <w:rFonts w:ascii="Times New Roman" w:hAnsi="Times New Roman" w:cs="Times New Roman"/>
          <w:sz w:val="26"/>
          <w:szCs w:val="26"/>
        </w:rPr>
        <w:t>từ mặt nước xuống đ</w:t>
      </w:r>
      <w:r w:rsidR="00E268AC" w:rsidRPr="00072956">
        <w:rPr>
          <w:rFonts w:ascii="Times New Roman" w:hAnsi="Times New Roman" w:cs="Times New Roman"/>
          <w:sz w:val="26"/>
          <w:szCs w:val="26"/>
        </w:rPr>
        <w:t>ến đáy đậ</w:t>
      </w:r>
      <w:r w:rsidR="00155720">
        <w:rPr>
          <w:rFonts w:ascii="Times New Roman" w:hAnsi="Times New Roman" w:cs="Times New Roman"/>
          <w:sz w:val="26"/>
          <w:szCs w:val="26"/>
        </w:rPr>
        <w:t>p là 5</w:t>
      </w:r>
      <w:r w:rsidR="00E268AC" w:rsidRPr="00072956">
        <w:rPr>
          <w:rFonts w:ascii="Times New Roman" w:hAnsi="Times New Roman" w:cs="Times New Roman"/>
          <w:sz w:val="26"/>
          <w:szCs w:val="26"/>
        </w:rPr>
        <w:t>m. Trọng lượng riêng của nướ</w:t>
      </w:r>
      <w:r w:rsidR="0040595C" w:rsidRPr="00072956">
        <w:rPr>
          <w:rFonts w:ascii="Times New Roman" w:hAnsi="Times New Roman" w:cs="Times New Roman"/>
          <w:sz w:val="26"/>
          <w:szCs w:val="26"/>
        </w:rPr>
        <w:t>c</w:t>
      </w:r>
      <w:r w:rsidR="009F2549" w:rsidRPr="00072956">
        <w:rPr>
          <w:rFonts w:ascii="Times New Roman" w:hAnsi="Times New Roman" w:cs="Times New Roman"/>
          <w:sz w:val="26"/>
          <w:szCs w:val="26"/>
        </w:rPr>
        <w:t xml:space="preserve"> </w:t>
      </w:r>
      <w:r w:rsidR="00437CAD" w:rsidRPr="00072956">
        <w:rPr>
          <w:rFonts w:ascii="Times New Roman" w:hAnsi="Times New Roman" w:cs="Times New Roman"/>
          <w:sz w:val="26"/>
          <w:szCs w:val="26"/>
        </w:rPr>
        <w:t xml:space="preserve"> là </w:t>
      </w:r>
      <w:r w:rsidR="00D14A0B" w:rsidRPr="00072956">
        <w:rPr>
          <w:rFonts w:ascii="Times New Roman" w:hAnsi="Times New Roman" w:cs="Times New Roman"/>
          <w:sz w:val="26"/>
          <w:szCs w:val="26"/>
        </w:rPr>
        <w:t xml:space="preserve"> 10</w:t>
      </w:r>
      <w:r w:rsidR="00544D11" w:rsidRPr="00072956">
        <w:rPr>
          <w:rFonts w:ascii="Times New Roman" w:hAnsi="Times New Roman" w:cs="Times New Roman"/>
          <w:sz w:val="26"/>
          <w:szCs w:val="26"/>
        </w:rPr>
        <w:t>0</w:t>
      </w:r>
      <w:r w:rsidR="00D14A0B" w:rsidRPr="00072956">
        <w:rPr>
          <w:rFonts w:ascii="Times New Roman" w:hAnsi="Times New Roman" w:cs="Times New Roman"/>
          <w:sz w:val="26"/>
          <w:szCs w:val="26"/>
        </w:rPr>
        <w:t>00N/</w:t>
      </w:r>
      <w:r w:rsidR="00072956" w:rsidRPr="00072956">
        <w:rPr>
          <w:rFonts w:ascii="Times New Roman" w:hAnsi="Times New Roman" w:cs="Times New Roman"/>
          <w:sz w:val="26"/>
          <w:szCs w:val="26"/>
        </w:rPr>
        <w:t>m</w:t>
      </w:r>
      <w:r w:rsidR="00072956" w:rsidRPr="00072956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9960B6" w:rsidRPr="00072956">
        <w:rPr>
          <w:rFonts w:ascii="Times New Roman" w:hAnsi="Times New Roman" w:cs="Times New Roman"/>
          <w:sz w:val="26"/>
          <w:szCs w:val="26"/>
        </w:rPr>
        <w:t>. Tìm áp suất do nước tác dụng lên một vị trí ở chân đập.</w:t>
      </w:r>
    </w:p>
    <w:p w:rsidR="006E05B8" w:rsidRPr="00072956" w:rsidRDefault="009960B6" w:rsidP="00072956">
      <w:pPr>
        <w:rPr>
          <w:sz w:val="26"/>
          <w:szCs w:val="26"/>
        </w:rPr>
      </w:pPr>
      <w:r w:rsidRPr="00072956">
        <w:rPr>
          <w:sz w:val="26"/>
          <w:szCs w:val="26"/>
        </w:rPr>
        <w:t>CÂU 5.</w:t>
      </w:r>
      <w:r w:rsidR="00072956" w:rsidRPr="00072956">
        <w:rPr>
          <w:sz w:val="26"/>
          <w:szCs w:val="26"/>
        </w:rPr>
        <w:t xml:space="preserve"> ( 2</w:t>
      </w:r>
      <w:r w:rsidR="00072956">
        <w:rPr>
          <w:sz w:val="26"/>
          <w:szCs w:val="26"/>
        </w:rPr>
        <w:t>,0</w:t>
      </w:r>
      <w:r w:rsidR="00072956" w:rsidRPr="00072956">
        <w:rPr>
          <w:sz w:val="26"/>
          <w:szCs w:val="26"/>
        </w:rPr>
        <w:t xml:space="preserve"> điểm).</w:t>
      </w:r>
    </w:p>
    <w:p w:rsidR="006E05B8" w:rsidRPr="00072956" w:rsidRDefault="006E05B8" w:rsidP="00072956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 xml:space="preserve">Thế nào là áp suất khí quyển? Kể tên một số đơn </w:t>
      </w:r>
      <w:r w:rsidR="00072956">
        <w:rPr>
          <w:rFonts w:ascii="Times New Roman" w:hAnsi="Times New Roman" w:cs="Times New Roman"/>
          <w:sz w:val="26"/>
          <w:szCs w:val="26"/>
        </w:rPr>
        <w:t>vị</w:t>
      </w:r>
      <w:r w:rsidRPr="00072956">
        <w:rPr>
          <w:rFonts w:ascii="Times New Roman" w:hAnsi="Times New Roman" w:cs="Times New Roman"/>
          <w:sz w:val="26"/>
          <w:szCs w:val="26"/>
        </w:rPr>
        <w:t xml:space="preserve"> dùng để đo áp suất khí quyển?</w:t>
      </w:r>
    </w:p>
    <w:p w:rsidR="00072956" w:rsidRPr="00072956" w:rsidRDefault="006E05B8" w:rsidP="00072956">
      <w:pPr>
        <w:pStyle w:val="ListParagraph"/>
        <w:numPr>
          <w:ilvl w:val="0"/>
          <w:numId w:val="18"/>
        </w:numPr>
      </w:pPr>
      <w:r w:rsidRPr="00072956">
        <w:rPr>
          <w:rFonts w:ascii="Times New Roman" w:hAnsi="Times New Roman" w:cs="Times New Roman"/>
          <w:sz w:val="26"/>
          <w:szCs w:val="26"/>
        </w:rPr>
        <w:t>Em hãy giải thích tại sao khi máy bay cất cánh và hạ cánh người ngồi trên máy bay sẽ có hiện tượng ù tai và đau nhức</w:t>
      </w:r>
      <w:r w:rsidR="00C80C45" w:rsidRPr="00072956">
        <w:rPr>
          <w:rFonts w:ascii="Times New Roman" w:hAnsi="Times New Roman" w:cs="Times New Roman"/>
          <w:sz w:val="26"/>
          <w:szCs w:val="26"/>
        </w:rPr>
        <w:t>?</w:t>
      </w:r>
      <w:r w:rsidR="00C80C45" w:rsidRPr="00072956">
        <w:rPr>
          <w:sz w:val="26"/>
          <w:szCs w:val="26"/>
        </w:rPr>
        <w:t xml:space="preserve"> </w:t>
      </w:r>
    </w:p>
    <w:p w:rsidR="00072956" w:rsidRPr="00072956" w:rsidRDefault="00072956" w:rsidP="00072956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72956" w:rsidRDefault="00EC3642" w:rsidP="00072956">
      <w:pPr>
        <w:jc w:val="center"/>
        <w:rPr>
          <w:b/>
          <w:sz w:val="32"/>
          <w:szCs w:val="32"/>
        </w:rPr>
      </w:pPr>
      <w:r w:rsidRPr="00072956">
        <w:rPr>
          <w:b/>
          <w:sz w:val="26"/>
          <w:szCs w:val="26"/>
          <w:lang w:val="fr-FR"/>
        </w:rPr>
        <w:t xml:space="preserve">   </w:t>
      </w:r>
      <w:r w:rsidR="00C80C45" w:rsidRPr="00072956">
        <w:rPr>
          <w:b/>
          <w:sz w:val="26"/>
          <w:szCs w:val="26"/>
          <w:lang w:val="fr-FR"/>
        </w:rPr>
        <w:t xml:space="preserve">   </w:t>
      </w:r>
      <w:r w:rsidR="00072956" w:rsidRPr="00CE4ABA">
        <w:rPr>
          <w:b/>
          <w:sz w:val="44"/>
          <w:szCs w:val="44"/>
          <w:lang w:val="pt-BR"/>
        </w:rPr>
        <w:t>ĐÁP ÁN</w:t>
      </w:r>
      <w:r w:rsidR="00072956" w:rsidRPr="00252757">
        <w:rPr>
          <w:b/>
          <w:sz w:val="32"/>
          <w:szCs w:val="32"/>
        </w:rPr>
        <w:t xml:space="preserve"> </w:t>
      </w:r>
    </w:p>
    <w:p w:rsidR="00072956" w:rsidRPr="006C541D" w:rsidRDefault="00072956" w:rsidP="00072956">
      <w:pPr>
        <w:jc w:val="center"/>
        <w:rPr>
          <w:sz w:val="32"/>
          <w:szCs w:val="32"/>
        </w:rPr>
      </w:pPr>
      <w:r w:rsidRPr="006C541D">
        <w:rPr>
          <w:b/>
          <w:sz w:val="32"/>
          <w:szCs w:val="32"/>
        </w:rPr>
        <w:lastRenderedPageBreak/>
        <w:t xml:space="preserve">ĐỀ </w:t>
      </w:r>
      <w:r w:rsidRPr="003C15C3">
        <w:rPr>
          <w:b/>
          <w:sz w:val="32"/>
          <w:szCs w:val="32"/>
        </w:rPr>
        <w:t>THAM KHẢO K</w:t>
      </w:r>
      <w:r w:rsidRPr="006C541D">
        <w:rPr>
          <w:b/>
          <w:sz w:val="32"/>
          <w:szCs w:val="32"/>
        </w:rPr>
        <w:t>IỂM TRA HỌC KỲ 1</w:t>
      </w:r>
    </w:p>
    <w:p w:rsidR="00072956" w:rsidRPr="006C541D" w:rsidRDefault="00072956" w:rsidP="00072956">
      <w:pPr>
        <w:tabs>
          <w:tab w:val="center" w:pos="5400"/>
        </w:tabs>
        <w:jc w:val="center"/>
        <w:rPr>
          <w:b/>
          <w:sz w:val="32"/>
          <w:szCs w:val="32"/>
        </w:rPr>
      </w:pPr>
      <w:r w:rsidRPr="006C541D">
        <w:rPr>
          <w:b/>
          <w:sz w:val="32"/>
          <w:szCs w:val="32"/>
        </w:rPr>
        <w:t xml:space="preserve">NĂM </w:t>
      </w:r>
      <w:r w:rsidR="00053E0E">
        <w:rPr>
          <w:b/>
          <w:sz w:val="32"/>
          <w:szCs w:val="32"/>
        </w:rPr>
        <w:t>HỌC 2017 - 2018</w:t>
      </w:r>
    </w:p>
    <w:p w:rsidR="00072956" w:rsidRPr="006C541D" w:rsidRDefault="00072956" w:rsidP="00072956">
      <w:pPr>
        <w:tabs>
          <w:tab w:val="center" w:pos="5400"/>
        </w:tabs>
        <w:jc w:val="center"/>
        <w:rPr>
          <w:b/>
          <w:sz w:val="32"/>
          <w:szCs w:val="32"/>
        </w:rPr>
      </w:pPr>
      <w:r w:rsidRPr="006C541D">
        <w:rPr>
          <w:b/>
          <w:sz w:val="32"/>
          <w:szCs w:val="32"/>
        </w:rPr>
        <w:t xml:space="preserve">Môn: VẬT LÝ - KHỐI: </w:t>
      </w:r>
      <w:r>
        <w:rPr>
          <w:b/>
          <w:sz w:val="32"/>
          <w:szCs w:val="32"/>
        </w:rPr>
        <w:t>8</w:t>
      </w:r>
    </w:p>
    <w:p w:rsidR="00EC3642" w:rsidRPr="00072956" w:rsidRDefault="005A1C37" w:rsidP="00072956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072956">
        <w:rPr>
          <w:rFonts w:ascii="Times New Roman" w:hAnsi="Times New Roman" w:cs="Times New Roman"/>
          <w:b/>
          <w:sz w:val="26"/>
          <w:szCs w:val="26"/>
          <w:lang w:val="fr-FR"/>
        </w:rPr>
        <w:t>CÂU 1</w:t>
      </w:r>
      <w:r w:rsidR="00EC3642" w:rsidRPr="00072956">
        <w:rPr>
          <w:rFonts w:ascii="Times New Roman" w:hAnsi="Times New Roman" w:cs="Times New Roman"/>
          <w:b/>
          <w:sz w:val="26"/>
          <w:szCs w:val="26"/>
          <w:lang w:val="fr-FR"/>
        </w:rPr>
        <w:t xml:space="preserve"> ( 2 Điểm).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6"/>
        <w:gridCol w:w="824"/>
      </w:tblGrid>
      <w:tr w:rsidR="00EC3642" w:rsidRPr="00072956" w:rsidTr="009F0E9C">
        <w:tc>
          <w:tcPr>
            <w:tcW w:w="8748" w:type="dxa"/>
          </w:tcPr>
          <w:p w:rsidR="00EC3642" w:rsidRPr="00072956" w:rsidRDefault="00072956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a. </w:t>
            </w:r>
            <w:r w:rsidR="009F0E9C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Sự thay đổi vị trí của một vật theo thời gian so với vật khác được gọi là chuyển động cơ học .</w:t>
            </w:r>
          </w:p>
        </w:tc>
        <w:tc>
          <w:tcPr>
            <w:tcW w:w="828" w:type="dxa"/>
          </w:tcPr>
          <w:p w:rsidR="00EC3642" w:rsidRPr="00072956" w:rsidRDefault="009F0E9C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0.5</w:t>
            </w:r>
          </w:p>
        </w:tc>
      </w:tr>
      <w:tr w:rsidR="00EC3642" w:rsidRPr="00072956" w:rsidTr="009F0E9C">
        <w:tc>
          <w:tcPr>
            <w:tcW w:w="8748" w:type="dxa"/>
          </w:tcPr>
          <w:p w:rsidR="00EC3642" w:rsidRPr="00072956" w:rsidRDefault="00072956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b. </w:t>
            </w:r>
            <w:r w:rsidR="009F0E9C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 cơ học để nhận biết mộ</w:t>
            </w:r>
            <w:r w:rsidR="00C53664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</w:t>
            </w:r>
            <w:r w:rsidR="009F0E9C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vật chuyể</w:t>
            </w:r>
            <w:r w:rsidR="00C53664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 độ</w:t>
            </w:r>
            <w:r w:rsidR="009F0E9C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 hay đứng yên, người ta dự</w:t>
            </w:r>
            <w:r w:rsidR="00C53664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 vào vị trí của vật đó so với vật ta chọn làm mốc.</w:t>
            </w:r>
          </w:p>
          <w:p w:rsidR="00C53664" w:rsidRPr="00072956" w:rsidRDefault="00C53664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</w:t>
            </w:r>
            <w:r w:rsidR="0050782D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</w:t>
            </w: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 vị trí của vật so với vật mốc thay đổi theo thời gian thì vật chuyển động so với vật m</w:t>
            </w:r>
            <w:r w:rsidR="0050782D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ốc.</w:t>
            </w:r>
          </w:p>
          <w:p w:rsidR="0050782D" w:rsidRPr="00072956" w:rsidRDefault="00464789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Nêu được ví dụ.</w:t>
            </w:r>
          </w:p>
          <w:p w:rsidR="00C53664" w:rsidRPr="00072956" w:rsidRDefault="00C53664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Khi v</w:t>
            </w:r>
            <w:r w:rsidR="0050782D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ị trí của vật không hay đổi theo thời gian so với vật mốc thì vật đứng yên so với vật mốc. </w:t>
            </w:r>
          </w:p>
          <w:p w:rsidR="00464789" w:rsidRPr="00072956" w:rsidRDefault="00464789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Nêu được ví dụ.</w:t>
            </w:r>
          </w:p>
        </w:tc>
        <w:tc>
          <w:tcPr>
            <w:tcW w:w="828" w:type="dxa"/>
          </w:tcPr>
          <w:p w:rsidR="00EC3642" w:rsidRPr="00072956" w:rsidRDefault="00C53664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0.5</w:t>
            </w:r>
          </w:p>
          <w:p w:rsidR="0050782D" w:rsidRPr="00072956" w:rsidRDefault="0050782D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50782D" w:rsidRPr="00072956" w:rsidRDefault="0050782D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50782D" w:rsidRPr="00072956" w:rsidRDefault="0050782D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0.25</w:t>
            </w:r>
          </w:p>
          <w:p w:rsidR="0050782D" w:rsidRPr="00072956" w:rsidRDefault="0050782D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50782D" w:rsidRPr="00072956" w:rsidRDefault="0050782D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</w:t>
            </w:r>
            <w:r w:rsidR="00464789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5</w:t>
            </w:r>
          </w:p>
          <w:p w:rsidR="00464789" w:rsidRPr="00072956" w:rsidRDefault="00464789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0.25</w:t>
            </w:r>
          </w:p>
          <w:p w:rsidR="00464789" w:rsidRPr="00072956" w:rsidRDefault="00464789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0.25</w:t>
            </w:r>
          </w:p>
        </w:tc>
      </w:tr>
    </w:tbl>
    <w:p w:rsidR="00EC3642" w:rsidRPr="00072956" w:rsidRDefault="00464789" w:rsidP="00072956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072956">
        <w:rPr>
          <w:rFonts w:ascii="Times New Roman" w:hAnsi="Times New Roman" w:cs="Times New Roman"/>
          <w:b/>
          <w:sz w:val="26"/>
          <w:szCs w:val="26"/>
          <w:lang w:val="fr-FR"/>
        </w:rPr>
        <w:t>CÂU 2 ( 2 điểm).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4"/>
        <w:gridCol w:w="736"/>
      </w:tblGrid>
      <w:tr w:rsidR="00464789" w:rsidRPr="00072956" w:rsidTr="00D17090">
        <w:tc>
          <w:tcPr>
            <w:tcW w:w="8838" w:type="dxa"/>
          </w:tcPr>
          <w:p w:rsidR="00ED2547" w:rsidRPr="00072956" w:rsidRDefault="00072956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  <w:lang w:val="fr-FR"/>
              </w:rPr>
              <w:t xml:space="preserve">a. </w:t>
            </w:r>
            <w:r w:rsidR="00BD0BF4" w:rsidRPr="00072956">
              <w:rPr>
                <w:rFonts w:ascii="Times New Roman" w:hAnsi="Times New Roman" w:cs="Times New Roman"/>
                <w:position w:val="-24"/>
                <w:sz w:val="26"/>
                <w:szCs w:val="26"/>
                <w:lang w:val="fr-FR"/>
              </w:rPr>
              <w:object w:dxaOrig="5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9.25pt;height:30.75pt" o:ole="" o:bordertopcolor="this" o:borderleftcolor="this" o:borderbottomcolor="this" o:borderrightcolor="this">
                  <v:imagedata r:id="rId7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Equation.3" ShapeID="_x0000_i1026" DrawAspect="Content" ObjectID="_1568919306" r:id="rId8"/>
              </w:object>
            </w:r>
            <w:r w:rsidR="00ED2547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, trong đó s là quãng đường đi được trong khoảng thời gian t.</w:t>
            </w:r>
          </w:p>
          <w:p w:rsidR="00ED2547" w:rsidRPr="00072956" w:rsidRDefault="00ED254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Đơn vị đo tốc độ chuẩn hiện nay là m/s ; km/h</w:t>
            </w:r>
          </w:p>
          <w:p w:rsidR="00464789" w:rsidRPr="00072956" w:rsidRDefault="00BD0BF4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738" w:type="dxa"/>
          </w:tcPr>
          <w:p w:rsidR="00464789" w:rsidRPr="00072956" w:rsidRDefault="00D1709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0.5</w:t>
            </w:r>
          </w:p>
          <w:p w:rsidR="00D17090" w:rsidRPr="00072956" w:rsidRDefault="00D1709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D17090" w:rsidRPr="00072956" w:rsidRDefault="00D1709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D17090" w:rsidRPr="00072956" w:rsidRDefault="00D1709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0.5</w:t>
            </w:r>
          </w:p>
        </w:tc>
      </w:tr>
      <w:tr w:rsidR="00464789" w:rsidRPr="00072956" w:rsidTr="00D17090">
        <w:tc>
          <w:tcPr>
            <w:tcW w:w="8838" w:type="dxa"/>
          </w:tcPr>
          <w:p w:rsidR="00464789" w:rsidRPr="00072956" w:rsidRDefault="00072956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b. </w:t>
            </w:r>
            <w:r w:rsidR="0000581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Tốc độ của đoàn tàu</w:t>
            </w:r>
          </w:p>
          <w:p w:rsidR="00ED2547" w:rsidRPr="00072956" w:rsidRDefault="0000581A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 = s : t = 170 : 2 = 85</w:t>
            </w:r>
            <w:r w:rsidR="005A1C37"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km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/h</w:t>
            </w:r>
          </w:p>
        </w:tc>
        <w:tc>
          <w:tcPr>
            <w:tcW w:w="738" w:type="dxa"/>
          </w:tcPr>
          <w:p w:rsidR="00464789" w:rsidRPr="00072956" w:rsidRDefault="00D1709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0.25</w:t>
            </w:r>
          </w:p>
          <w:p w:rsidR="00D17090" w:rsidRPr="00072956" w:rsidRDefault="00D1709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0.75</w:t>
            </w:r>
          </w:p>
        </w:tc>
      </w:tr>
    </w:tbl>
    <w:p w:rsidR="00464789" w:rsidRPr="00072956" w:rsidRDefault="00D17090" w:rsidP="00072956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072956">
        <w:rPr>
          <w:rFonts w:ascii="Times New Roman" w:hAnsi="Times New Roman" w:cs="Times New Roman"/>
          <w:b/>
          <w:sz w:val="26"/>
          <w:szCs w:val="26"/>
          <w:lang w:val="fr-FR"/>
        </w:rPr>
        <w:t>CÂU 3 ( 2 Điểm)</w:t>
      </w:r>
    </w:p>
    <w:p w:rsidR="005549D2" w:rsidRPr="00072956" w:rsidRDefault="005549D2" w:rsidP="0007295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fr-FR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171"/>
        <w:gridCol w:w="819"/>
      </w:tblGrid>
      <w:tr w:rsidR="00D17090" w:rsidRPr="00072956" w:rsidTr="0017472D">
        <w:tc>
          <w:tcPr>
            <w:tcW w:w="8388" w:type="dxa"/>
          </w:tcPr>
          <w:p w:rsidR="0000581A" w:rsidRDefault="00D17090" w:rsidP="0000581A">
            <w:pPr>
              <w:pStyle w:val="NoSpacing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Các lực cản trở chuyển động của một vậ</w:t>
            </w:r>
            <w:r w:rsidR="00072956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D17090" w:rsidRPr="00072956" w:rsidRDefault="00D17090" w:rsidP="0000581A">
            <w:pPr>
              <w:pStyle w:val="NoSpacing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tạo ra bởi những vật tiếp xúc với nó được gọi là lực ma sát.</w:t>
            </w:r>
          </w:p>
          <w:p w:rsidR="00D17090" w:rsidRPr="00072956" w:rsidRDefault="00D1709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8" w:type="dxa"/>
          </w:tcPr>
          <w:p w:rsidR="00D17090" w:rsidRPr="00072956" w:rsidRDefault="00C80C45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00581A" w:rsidRPr="00072956" w:rsidRDefault="0000581A" w:rsidP="0000581A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C80C45" w:rsidRPr="00072956" w:rsidRDefault="00C80C45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7090" w:rsidRPr="00072956" w:rsidTr="0017472D">
        <w:tc>
          <w:tcPr>
            <w:tcW w:w="8388" w:type="dxa"/>
          </w:tcPr>
          <w:p w:rsidR="007A081C" w:rsidRDefault="00F475D1" w:rsidP="007A081C">
            <w:pPr>
              <w:pStyle w:val="NoSpacing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Những chi tiết thường cọ xát lên nhau có lực ma sát trượt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 có hạ</w:t>
            </w:r>
            <w:r w:rsidR="007A08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i làm mài mòn các chi tiết máy </w:t>
            </w:r>
          </w:p>
          <w:p w:rsidR="00D17090" w:rsidRPr="00F475D1" w:rsidRDefault="007A081C" w:rsidP="007A081C">
            <w:pPr>
              <w:pStyle w:val="NoSpacing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nên dùng mỡ bôi trơn giảm ma sát trượt cho chi tiết</w:t>
            </w:r>
          </w:p>
        </w:tc>
        <w:tc>
          <w:tcPr>
            <w:tcW w:w="828" w:type="dxa"/>
          </w:tcPr>
          <w:p w:rsidR="0000581A" w:rsidRPr="00072956" w:rsidRDefault="0000581A" w:rsidP="0000581A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7A081C" w:rsidRDefault="007A081C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7090" w:rsidRPr="00072956" w:rsidRDefault="007A081C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5549D2" w:rsidRPr="00072956" w:rsidRDefault="00355DC0" w:rsidP="00072956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2956">
        <w:rPr>
          <w:rFonts w:ascii="Times New Roman" w:hAnsi="Times New Roman" w:cs="Times New Roman"/>
          <w:b/>
          <w:sz w:val="26"/>
          <w:szCs w:val="26"/>
        </w:rPr>
        <w:t>CÂU 4 ( 2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4"/>
        <w:gridCol w:w="736"/>
      </w:tblGrid>
      <w:tr w:rsidR="00355DC0" w:rsidRPr="00072956" w:rsidTr="00C80C45">
        <w:trPr>
          <w:trHeight w:val="1052"/>
        </w:trPr>
        <w:tc>
          <w:tcPr>
            <w:tcW w:w="8838" w:type="dxa"/>
          </w:tcPr>
          <w:p w:rsidR="00355DC0" w:rsidRPr="00072956" w:rsidRDefault="00072956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p</w:t>
            </w:r>
            <w:r w:rsidR="00355DC0"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= d.h </w:t>
            </w:r>
          </w:p>
          <w:p w:rsidR="005A1C37" w:rsidRPr="00072956" w:rsidRDefault="00072956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Trong đó p</w:t>
            </w:r>
            <w:r w:rsidR="00355DC0"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là áp</w:t>
            </w:r>
            <w:r w:rsidR="0085361E"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suất do chất lỏng gây ra tại một nơi trong lòng chất lỏng đơn vị</w:t>
            </w:r>
            <w:r w:rsidR="005A1C37"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là Pa </w:t>
            </w:r>
          </w:p>
          <w:p w:rsidR="005A1C37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="0085361E"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d là trọng lượng riêng của chất lỏng đơn vị</w:t>
            </w: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là</w:t>
            </w:r>
            <w:r w:rsidR="00515498">
              <w:rPr>
                <w:rFonts w:ascii="Times New Roman" w:hAnsi="Times New Roman" w:cs="Times New Roman"/>
                <w:sz w:val="26"/>
                <w:szCs w:val="26"/>
              </w:rPr>
              <w:t xml:space="preserve">  N/m</w:t>
            </w:r>
            <w:r w:rsidR="0051549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="0085361E" w:rsidRPr="00515498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t xml:space="preserve"> </w:t>
            </w:r>
          </w:p>
          <w:p w:rsidR="00355DC0" w:rsidRPr="00072956" w:rsidRDefault="0085361E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t xml:space="preserve"> </w:t>
            </w:r>
            <w:r w:rsidR="005A1C37" w:rsidRPr="00072956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t xml:space="preserve">                </w:t>
            </w:r>
            <w:r w:rsidRPr="00072956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t>h là độ sâu tại nơi đang xét so với mặt thoáng chất lỏng đơn vị là m</w:t>
            </w:r>
          </w:p>
        </w:tc>
        <w:tc>
          <w:tcPr>
            <w:tcW w:w="738" w:type="dxa"/>
          </w:tcPr>
          <w:p w:rsidR="00355DC0" w:rsidRPr="00072956" w:rsidRDefault="00C80C45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5A1C37" w:rsidRPr="0007295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5A1C37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A1C37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A1C37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355DC0" w:rsidRPr="00072956" w:rsidTr="00C80C45">
        <w:tc>
          <w:tcPr>
            <w:tcW w:w="8838" w:type="dxa"/>
          </w:tcPr>
          <w:p w:rsidR="00355DC0" w:rsidRPr="00072956" w:rsidRDefault="00155720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 = 5 × 10000 = 5</w:t>
            </w:r>
            <w:bookmarkStart w:id="0" w:name="_GoBack"/>
            <w:bookmarkEnd w:id="0"/>
            <w:r w:rsidR="0085361E" w:rsidRPr="00072956">
              <w:rPr>
                <w:rFonts w:ascii="Times New Roman" w:hAnsi="Times New Roman" w:cs="Times New Roman"/>
                <w:sz w:val="26"/>
                <w:szCs w:val="26"/>
              </w:rPr>
              <w:t>0000 Pa</w:t>
            </w:r>
          </w:p>
        </w:tc>
        <w:tc>
          <w:tcPr>
            <w:tcW w:w="738" w:type="dxa"/>
          </w:tcPr>
          <w:p w:rsidR="00355DC0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</w:tbl>
    <w:p w:rsidR="002053B4" w:rsidRPr="00072956" w:rsidRDefault="002053B4" w:rsidP="00072956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2956">
        <w:rPr>
          <w:rFonts w:ascii="Times New Roman" w:hAnsi="Times New Roman" w:cs="Times New Roman"/>
          <w:b/>
          <w:sz w:val="26"/>
          <w:szCs w:val="26"/>
        </w:rPr>
        <w:t>CÂU 5 ( 2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8"/>
        <w:gridCol w:w="732"/>
      </w:tblGrid>
      <w:tr w:rsidR="002053B4" w:rsidRPr="00072956" w:rsidTr="00C80C45">
        <w:tc>
          <w:tcPr>
            <w:tcW w:w="8838" w:type="dxa"/>
          </w:tcPr>
          <w:p w:rsidR="002053B4" w:rsidRPr="00072956" w:rsidRDefault="002053B4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Do không khí có trọng lượng nên trái đất và m</w:t>
            </w:r>
            <w:r w:rsidR="00544D11"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ọi </w:t>
            </w: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vật trên trái đất đều chịu áp suất của lớp không khí  bao quanh trái đất, áp suất này được gọi là áp suất khí quyển.</w:t>
            </w:r>
          </w:p>
          <w:p w:rsidR="002053B4" w:rsidRPr="00072956" w:rsidRDefault="002053B4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-  Các đơn vị dùng để đo áp suất khí quyển : atm, mmHg, Pa.</w:t>
            </w:r>
          </w:p>
        </w:tc>
        <w:tc>
          <w:tcPr>
            <w:tcW w:w="738" w:type="dxa"/>
          </w:tcPr>
          <w:p w:rsidR="002053B4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5A1C37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C37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C37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053B4" w:rsidRPr="00072956" w:rsidTr="00C80C45">
        <w:tc>
          <w:tcPr>
            <w:tcW w:w="8838" w:type="dxa"/>
          </w:tcPr>
          <w:p w:rsidR="002053B4" w:rsidRPr="00072956" w:rsidRDefault="002053B4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Khi máy bay lên cao hoặc xuống thấp, áp suất không khí trong máy bay thay đổ</w:t>
            </w:r>
            <w:r w:rsidR="005A1C37" w:rsidRPr="00072956">
              <w:rPr>
                <w:rFonts w:ascii="Times New Roman" w:hAnsi="Times New Roman" w:cs="Times New Roman"/>
                <w:sz w:val="26"/>
                <w:szCs w:val="26"/>
              </w:rPr>
              <w:t>i nên áp</w:t>
            </w: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suất không khí bên ngoài màng nhĩ và bên trong</w:t>
            </w:r>
            <w:r w:rsidR="00C80C45" w:rsidRPr="00072956">
              <w:rPr>
                <w:rFonts w:ascii="Times New Roman" w:hAnsi="Times New Roman" w:cs="Times New Roman"/>
                <w:sz w:val="26"/>
                <w:szCs w:val="26"/>
              </w:rPr>
              <w:t xml:space="preserve"> màng nhĩ khác nhau. Sự chênh lệch áp suất này tạo nên một áp lực lên màng nhĩ khiến tai ta bị</w:t>
            </w:r>
            <w:r w:rsidR="005154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0C45" w:rsidRPr="00072956">
              <w:rPr>
                <w:rFonts w:ascii="Times New Roman" w:hAnsi="Times New Roman" w:cs="Times New Roman"/>
                <w:sz w:val="26"/>
                <w:szCs w:val="26"/>
              </w:rPr>
              <w:t>ù và đau nhức.</w:t>
            </w:r>
          </w:p>
        </w:tc>
        <w:tc>
          <w:tcPr>
            <w:tcW w:w="738" w:type="dxa"/>
          </w:tcPr>
          <w:p w:rsidR="002053B4" w:rsidRPr="00072956" w:rsidRDefault="005A1C37" w:rsidP="00072956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956"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</w:tc>
      </w:tr>
    </w:tbl>
    <w:p w:rsidR="002053B4" w:rsidRPr="00072956" w:rsidRDefault="002053B4" w:rsidP="00072956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072956">
        <w:rPr>
          <w:rFonts w:ascii="Times New Roman" w:hAnsi="Times New Roman" w:cs="Times New Roman"/>
          <w:sz w:val="26"/>
          <w:szCs w:val="26"/>
        </w:rPr>
        <w:t xml:space="preserve"> .</w:t>
      </w:r>
    </w:p>
    <w:p w:rsidR="002053B4" w:rsidRPr="00072956" w:rsidRDefault="002053B4" w:rsidP="00072956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sectPr w:rsidR="002053B4" w:rsidRPr="00072956" w:rsidSect="004B24AD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2AF" w:rsidRDefault="00A742AF" w:rsidP="005A1C37">
      <w:r>
        <w:separator/>
      </w:r>
    </w:p>
  </w:endnote>
  <w:endnote w:type="continuationSeparator" w:id="0">
    <w:p w:rsidR="00A742AF" w:rsidRDefault="00A742AF" w:rsidP="005A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2AF" w:rsidRDefault="00A742AF" w:rsidP="005A1C37">
      <w:r>
        <w:separator/>
      </w:r>
    </w:p>
  </w:footnote>
  <w:footnote w:type="continuationSeparator" w:id="0">
    <w:p w:rsidR="00A742AF" w:rsidRDefault="00A742AF" w:rsidP="005A1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1F74"/>
    <w:multiLevelType w:val="hybridMultilevel"/>
    <w:tmpl w:val="A4E46C72"/>
    <w:lvl w:ilvl="0" w:tplc="808C09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35D4C"/>
    <w:multiLevelType w:val="hybridMultilevel"/>
    <w:tmpl w:val="B58064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757AA"/>
    <w:multiLevelType w:val="hybridMultilevel"/>
    <w:tmpl w:val="A4A611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36F2E"/>
    <w:multiLevelType w:val="hybridMultilevel"/>
    <w:tmpl w:val="1C5C64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647A5"/>
    <w:multiLevelType w:val="hybridMultilevel"/>
    <w:tmpl w:val="74C081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10D41"/>
    <w:multiLevelType w:val="hybridMultilevel"/>
    <w:tmpl w:val="42DE9B08"/>
    <w:lvl w:ilvl="0" w:tplc="CC9E4C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72866"/>
    <w:multiLevelType w:val="hybridMultilevel"/>
    <w:tmpl w:val="2974B9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04074"/>
    <w:multiLevelType w:val="hybridMultilevel"/>
    <w:tmpl w:val="63BEE0EE"/>
    <w:lvl w:ilvl="0" w:tplc="AB4E38D2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0990893"/>
    <w:multiLevelType w:val="hybridMultilevel"/>
    <w:tmpl w:val="178A87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816"/>
    <w:multiLevelType w:val="hybridMultilevel"/>
    <w:tmpl w:val="162CD9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7AF4"/>
    <w:multiLevelType w:val="hybridMultilevel"/>
    <w:tmpl w:val="18DC2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C41C5"/>
    <w:multiLevelType w:val="hybridMultilevel"/>
    <w:tmpl w:val="E408A9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C171D"/>
    <w:multiLevelType w:val="hybridMultilevel"/>
    <w:tmpl w:val="DF4C2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00895"/>
    <w:multiLevelType w:val="hybridMultilevel"/>
    <w:tmpl w:val="E44CD4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E2955"/>
    <w:multiLevelType w:val="hybridMultilevel"/>
    <w:tmpl w:val="A29245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E21627"/>
    <w:multiLevelType w:val="hybridMultilevel"/>
    <w:tmpl w:val="3C1A1A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140E5"/>
    <w:multiLevelType w:val="hybridMultilevel"/>
    <w:tmpl w:val="637629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33915"/>
    <w:multiLevelType w:val="hybridMultilevel"/>
    <w:tmpl w:val="4BE04F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03877"/>
    <w:multiLevelType w:val="hybridMultilevel"/>
    <w:tmpl w:val="AE240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5"/>
  </w:num>
  <w:num w:numId="5">
    <w:abstractNumId w:val="14"/>
  </w:num>
  <w:num w:numId="6">
    <w:abstractNumId w:val="4"/>
  </w:num>
  <w:num w:numId="7">
    <w:abstractNumId w:val="7"/>
  </w:num>
  <w:num w:numId="8">
    <w:abstractNumId w:val="10"/>
  </w:num>
  <w:num w:numId="9">
    <w:abstractNumId w:val="12"/>
  </w:num>
  <w:num w:numId="10">
    <w:abstractNumId w:val="0"/>
  </w:num>
  <w:num w:numId="11">
    <w:abstractNumId w:val="15"/>
  </w:num>
  <w:num w:numId="12">
    <w:abstractNumId w:val="1"/>
  </w:num>
  <w:num w:numId="13">
    <w:abstractNumId w:val="3"/>
  </w:num>
  <w:num w:numId="14">
    <w:abstractNumId w:val="11"/>
  </w:num>
  <w:num w:numId="15">
    <w:abstractNumId w:val="6"/>
  </w:num>
  <w:num w:numId="16">
    <w:abstractNumId w:val="17"/>
  </w:num>
  <w:num w:numId="17">
    <w:abstractNumId w:val="18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F7C"/>
    <w:rsid w:val="0000581A"/>
    <w:rsid w:val="00005F7C"/>
    <w:rsid w:val="00053E0E"/>
    <w:rsid w:val="00072956"/>
    <w:rsid w:val="00155720"/>
    <w:rsid w:val="0017472D"/>
    <w:rsid w:val="001E0F0B"/>
    <w:rsid w:val="002053B4"/>
    <w:rsid w:val="002D0512"/>
    <w:rsid w:val="00355DC0"/>
    <w:rsid w:val="0040595C"/>
    <w:rsid w:val="00437CAD"/>
    <w:rsid w:val="00464789"/>
    <w:rsid w:val="004B24AD"/>
    <w:rsid w:val="0050782D"/>
    <w:rsid w:val="00515498"/>
    <w:rsid w:val="005408B9"/>
    <w:rsid w:val="00544D11"/>
    <w:rsid w:val="005549D2"/>
    <w:rsid w:val="0056166E"/>
    <w:rsid w:val="005A1C37"/>
    <w:rsid w:val="00617C4D"/>
    <w:rsid w:val="006B4214"/>
    <w:rsid w:val="006E05B8"/>
    <w:rsid w:val="006E70C7"/>
    <w:rsid w:val="00774D64"/>
    <w:rsid w:val="007A081C"/>
    <w:rsid w:val="0085361E"/>
    <w:rsid w:val="008D52CF"/>
    <w:rsid w:val="0090417A"/>
    <w:rsid w:val="00906B17"/>
    <w:rsid w:val="009960B6"/>
    <w:rsid w:val="009F0E9C"/>
    <w:rsid w:val="009F2549"/>
    <w:rsid w:val="00A34051"/>
    <w:rsid w:val="00A742AF"/>
    <w:rsid w:val="00B528CE"/>
    <w:rsid w:val="00BD0BF4"/>
    <w:rsid w:val="00C21CA6"/>
    <w:rsid w:val="00C53664"/>
    <w:rsid w:val="00C80C45"/>
    <w:rsid w:val="00C832EA"/>
    <w:rsid w:val="00D14A0B"/>
    <w:rsid w:val="00D17090"/>
    <w:rsid w:val="00E268AC"/>
    <w:rsid w:val="00E75F58"/>
    <w:rsid w:val="00EC3642"/>
    <w:rsid w:val="00ED2547"/>
    <w:rsid w:val="00F475D1"/>
    <w:rsid w:val="00F60D90"/>
    <w:rsid w:val="00F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06C58"/>
  <w15:docId w15:val="{6CA6A2F3-F004-482B-8670-59343E20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6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EC36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A1C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A1C37"/>
  </w:style>
  <w:style w:type="paragraph" w:styleId="Footer">
    <w:name w:val="footer"/>
    <w:basedOn w:val="Normal"/>
    <w:link w:val="FooterChar"/>
    <w:uiPriority w:val="99"/>
    <w:semiHidden/>
    <w:unhideWhenUsed/>
    <w:rsid w:val="005A1C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1C37"/>
  </w:style>
  <w:style w:type="paragraph" w:styleId="NoSpacing">
    <w:name w:val="No Spacing"/>
    <w:uiPriority w:val="1"/>
    <w:qFormat/>
    <w:rsid w:val="000729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2017-10-07T13:57:00Z</dcterms:created>
  <dcterms:modified xsi:type="dcterms:W3CDTF">2017-10-07T15:09:00Z</dcterms:modified>
</cp:coreProperties>
</file>